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37" w:rsidRPr="002B0F37" w:rsidRDefault="002B0F37" w:rsidP="002B0F3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8"/>
        </w:rPr>
      </w:pPr>
      <w:r w:rsidRPr="002B0F37">
        <w:rPr>
          <w:rFonts w:ascii="Times New Roman" w:hAnsi="Times New Roman"/>
          <w:sz w:val="24"/>
          <w:szCs w:val="28"/>
        </w:rPr>
        <w:t>Name: __</w:t>
      </w:r>
      <w:r>
        <w:rPr>
          <w:rFonts w:ascii="Times New Roman" w:hAnsi="Times New Roman"/>
          <w:sz w:val="24"/>
          <w:szCs w:val="28"/>
        </w:rPr>
        <w:t>_____</w:t>
      </w:r>
      <w:r w:rsidRPr="002B0F37">
        <w:rPr>
          <w:rFonts w:ascii="Times New Roman" w:hAnsi="Times New Roman"/>
          <w:sz w:val="24"/>
          <w:szCs w:val="28"/>
        </w:rPr>
        <w:t>_______________</w:t>
      </w: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Applying Accuracy and Precision to Data Sets</w:t>
      </w:r>
    </w:p>
    <w:p w:rsidR="00C008C7" w:rsidRP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each picture as having high or low accuracy and precision, and classify error.</w:t>
      </w: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140D9E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142240</wp:posOffset>
                </wp:positionV>
                <wp:extent cx="1621155" cy="1405890"/>
                <wp:effectExtent l="13335" t="5715" r="13335" b="762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05890"/>
                          <a:chOff x="666" y="1803"/>
                          <a:chExt cx="2553" cy="2214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" y="1803"/>
                            <a:ext cx="2553" cy="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70" y="2940"/>
                            <a:ext cx="2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950" y="2070"/>
                            <a:ext cx="0" cy="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8EFD9" id="Group 19" o:spid="_x0000_s1026" style="position:absolute;margin-left:285.3pt;margin-top:11.2pt;width:127.65pt;height:110.7pt;z-index:251658240" coordorigin="666,1803" coordsize="2553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">
                <v:rect id="Rectangle 20" o:spid="_x0000_s1027" style="position:absolute;left:666;top:1803;width:255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8" type="#_x0000_t32" style="position:absolute;left:870;top:294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2" o:spid="_x0000_s1029" type="#_x0000_t32" style="position:absolute;left:1950;top:2070;width:0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132715</wp:posOffset>
                </wp:positionV>
                <wp:extent cx="1621155" cy="1405890"/>
                <wp:effectExtent l="13335" t="5715" r="13335" b="762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05890"/>
                          <a:chOff x="666" y="1803"/>
                          <a:chExt cx="2553" cy="2214"/>
                        </a:xfrm>
                      </wpg:grpSpPr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" y="1803"/>
                            <a:ext cx="2553" cy="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70" y="2940"/>
                            <a:ext cx="2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950" y="2070"/>
                            <a:ext cx="0" cy="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885A" id="Group 23" o:spid="_x0000_s1026" style="position:absolute;margin-left:426.3pt;margin-top:10.45pt;width:127.65pt;height:110.7pt;z-index:251659264" coordorigin="666,1803" coordsize="2553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">
                <v:rect id="Rectangle 24" o:spid="_x0000_s1027" style="position:absolute;left:666;top:1803;width:255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 id="AutoShape 25" o:spid="_x0000_s1028" type="#_x0000_t32" style="position:absolute;left:870;top:294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29" type="#_x0000_t32" style="position:absolute;left:1950;top:2070;width:0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142240</wp:posOffset>
                </wp:positionV>
                <wp:extent cx="1621155" cy="1405890"/>
                <wp:effectExtent l="13335" t="5715" r="13335" b="762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05890"/>
                          <a:chOff x="666" y="1803"/>
                          <a:chExt cx="2553" cy="2214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6" y="1803"/>
                            <a:ext cx="2553" cy="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70" y="2940"/>
                            <a:ext cx="2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" y="2070"/>
                            <a:ext cx="0" cy="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3B79B" id="Group 14" o:spid="_x0000_s1026" style="position:absolute;margin-left:140.55pt;margin-top:11.2pt;width:127.65pt;height:110.7pt;z-index:251657216" coordorigin="666,1803" coordsize="2553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">
                <v:rect id="Rectangle 15" o:spid="_x0000_s1027" style="position:absolute;left:666;top:1803;width:255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AutoShape 16" o:spid="_x0000_s1028" type="#_x0000_t32" style="position:absolute;left:870;top:294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7" o:spid="_x0000_s1029" type="#_x0000_t32" style="position:absolute;left:1950;top:2070;width:0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132715</wp:posOffset>
                </wp:positionV>
                <wp:extent cx="1621155" cy="1405890"/>
                <wp:effectExtent l="13335" t="5715" r="13335" b="762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05890"/>
                          <a:chOff x="666" y="1803"/>
                          <a:chExt cx="2553" cy="221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6" y="1803"/>
                            <a:ext cx="2553" cy="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70" y="2940"/>
                            <a:ext cx="2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950" y="2070"/>
                            <a:ext cx="0" cy="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D431F" id="Group 13" o:spid="_x0000_s1026" style="position:absolute;margin-left:-2.7pt;margin-top:10.45pt;width:127.65pt;height:110.7pt;z-index:251656192" coordorigin="666,1803" coordsize="2553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">
                <v:rect id="Rectangle 7" o:spid="_x0000_s1027" style="position:absolute;left:666;top:1803;width:255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AutoShape 11" o:spid="_x0000_s1028" type="#_x0000_t32" style="position:absolute;left:870;top:294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29" type="#_x0000_t32" style="position:absolute;left:1950;top:2070;width:0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  <w:t xml:space="preserve">     ___________________</w:t>
      </w:r>
      <w:r>
        <w:rPr>
          <w:rFonts w:ascii="Times New Roman" w:hAnsi="Times New Roman"/>
          <w:sz w:val="24"/>
          <w:szCs w:val="24"/>
        </w:rPr>
        <w:tab/>
        <w:t xml:space="preserve">    ________________</w:t>
      </w:r>
    </w:p>
    <w:p w:rsid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139" w:rsidRDefault="00591139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  <w:t xml:space="preserve">     ___________________ </w:t>
      </w:r>
      <w:r>
        <w:rPr>
          <w:rFonts w:ascii="Times New Roman" w:hAnsi="Times New Roman"/>
          <w:sz w:val="24"/>
          <w:szCs w:val="24"/>
        </w:rPr>
        <w:tab/>
        <w:t xml:space="preserve">    ________________</w:t>
      </w: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017CB" w:rsidRDefault="000017CB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C7" w:rsidRPr="00C008C7" w:rsidRDefault="00C008C7" w:rsidP="00C00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08C7">
        <w:rPr>
          <w:rFonts w:ascii="Times New Roman" w:hAnsi="Times New Roman"/>
          <w:sz w:val="24"/>
          <w:szCs w:val="24"/>
        </w:rPr>
        <w:t>Comment o</w:t>
      </w:r>
      <w:r>
        <w:rPr>
          <w:rFonts w:ascii="Times New Roman" w:hAnsi="Times New Roman"/>
          <w:sz w:val="24"/>
          <w:szCs w:val="24"/>
        </w:rPr>
        <w:t xml:space="preserve">n the </w:t>
      </w:r>
      <w:r w:rsidRPr="00C008C7">
        <w:rPr>
          <w:rFonts w:ascii="Times New Roman" w:hAnsi="Times New Roman"/>
          <w:i/>
          <w:sz w:val="24"/>
          <w:szCs w:val="24"/>
        </w:rPr>
        <w:t>precision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C008C7">
        <w:rPr>
          <w:rFonts w:ascii="Times New Roman" w:hAnsi="Times New Roman"/>
          <w:i/>
          <w:sz w:val="24"/>
          <w:szCs w:val="24"/>
        </w:rPr>
        <w:t>accuracy</w:t>
      </w:r>
      <w:r>
        <w:rPr>
          <w:rFonts w:ascii="Times New Roman" w:hAnsi="Times New Roman"/>
          <w:sz w:val="24"/>
          <w:szCs w:val="24"/>
        </w:rPr>
        <w:t xml:space="preserve">, and identify what type of </w:t>
      </w:r>
      <w:r w:rsidRPr="00C008C7">
        <w:rPr>
          <w:rFonts w:ascii="Times New Roman" w:hAnsi="Times New Roman"/>
          <w:i/>
          <w:sz w:val="24"/>
          <w:szCs w:val="24"/>
        </w:rPr>
        <w:t>error</w:t>
      </w:r>
      <w:r>
        <w:rPr>
          <w:rFonts w:ascii="Times New Roman" w:hAnsi="Times New Roman"/>
          <w:sz w:val="24"/>
          <w:szCs w:val="24"/>
        </w:rPr>
        <w:t xml:space="preserve"> (if any) may have occurred for </w:t>
      </w:r>
      <w:r w:rsidRPr="00C008C7">
        <w:rPr>
          <w:rFonts w:ascii="Times New Roman" w:hAnsi="Times New Roman"/>
          <w:sz w:val="24"/>
          <w:szCs w:val="24"/>
        </w:rPr>
        <w:t>the following sets of measurements. You will n</w:t>
      </w:r>
      <w:r w:rsidR="00837581">
        <w:rPr>
          <w:rFonts w:ascii="Times New Roman" w:hAnsi="Times New Roman"/>
          <w:sz w:val="24"/>
          <w:szCs w:val="24"/>
        </w:rPr>
        <w:t>eed to calculate the average,</w:t>
      </w:r>
      <w:r w:rsidRPr="00C008C7">
        <w:rPr>
          <w:rFonts w:ascii="Times New Roman" w:hAnsi="Times New Roman"/>
          <w:sz w:val="24"/>
          <w:szCs w:val="24"/>
        </w:rPr>
        <w:t xml:space="preserve"> range</w:t>
      </w:r>
      <w:r w:rsidR="0083758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37581">
        <w:rPr>
          <w:rFonts w:ascii="Times New Roman" w:hAnsi="Times New Roman"/>
          <w:sz w:val="24"/>
          <w:szCs w:val="24"/>
        </w:rPr>
        <w:t>%</w:t>
      </w:r>
      <w:proofErr w:type="gramEnd"/>
      <w:r w:rsidR="00837581">
        <w:rPr>
          <w:rFonts w:ascii="Times New Roman" w:hAnsi="Times New Roman"/>
          <w:sz w:val="24"/>
          <w:szCs w:val="24"/>
        </w:rPr>
        <w:t xml:space="preserve"> error and % difference</w:t>
      </w:r>
      <w:r w:rsidRPr="00C008C7">
        <w:rPr>
          <w:rFonts w:ascii="Times New Roman" w:hAnsi="Times New Roman"/>
          <w:sz w:val="24"/>
          <w:szCs w:val="24"/>
        </w:rPr>
        <w:t xml:space="preserve"> for each set of data given.</w:t>
      </w:r>
    </w:p>
    <w:p w:rsidR="00C008C7" w:rsidRDefault="00C008C7" w:rsidP="00C008C7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08C7" w:rsidRDefault="00140D9E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45085</wp:posOffset>
                </wp:positionV>
                <wp:extent cx="1209675" cy="782955"/>
                <wp:effectExtent l="9525" t="12065" r="9525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81" w:rsidRDefault="00837581">
                            <w:proofErr w:type="spellStart"/>
                            <w:r>
                              <w:t>Avg</w:t>
                            </w:r>
                            <w:proofErr w:type="spellEnd"/>
                            <w:r>
                              <w:t>: _____</w:t>
                            </w:r>
                          </w:p>
                          <w:p w:rsidR="00837581" w:rsidRDefault="00837581">
                            <w:r>
                              <w:t>Range: _______</w:t>
                            </w:r>
                          </w:p>
                          <w:p w:rsidR="00837581" w:rsidRDefault="00837581">
                            <w:r>
                              <w:t>% error: _______</w:t>
                            </w:r>
                          </w:p>
                          <w:p w:rsidR="00837581" w:rsidRDefault="00837581">
                            <w:r>
                              <w:t>% diff: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3.55pt;width:95.25pt;height:61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">
                <v:textbox style="mso-fit-shape-to-text:t">
                  <w:txbxContent>
                    <w:p w:rsidR="00837581" w:rsidRDefault="00837581">
                      <w:proofErr w:type="spellStart"/>
                      <w:r>
                        <w:t>Avg</w:t>
                      </w:r>
                      <w:proofErr w:type="spellEnd"/>
                      <w:r>
                        <w:t>: _____</w:t>
                      </w:r>
                    </w:p>
                    <w:p w:rsidR="00837581" w:rsidRDefault="00837581">
                      <w:r>
                        <w:t>Range: _______</w:t>
                      </w:r>
                    </w:p>
                    <w:p w:rsidR="00837581" w:rsidRDefault="00837581">
                      <w:r>
                        <w:t>% error: _______</w:t>
                      </w:r>
                    </w:p>
                    <w:p w:rsidR="00837581" w:rsidRDefault="00837581">
                      <w:r>
                        <w:t>% diff: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8C7">
        <w:rPr>
          <w:rFonts w:ascii="Times New Roman" w:hAnsi="Times New Roman"/>
        </w:rPr>
        <w:t>a. A group of students was determining the density of an unknown liquid. They obtained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following values: 1.34 g/cm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, 1.32 g/cm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, 1.36 g/cm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. The actual value is 1.34 g/cm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.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37581">
        <w:rPr>
          <w:rFonts w:ascii="Bradley Hand ITC" w:hAnsi="Bradley Hand ITC"/>
          <w:sz w:val="20"/>
        </w:rPr>
        <w:t>This precision of this data set is ___</w:t>
      </w:r>
      <w:r>
        <w:rPr>
          <w:rFonts w:ascii="Times New Roman" w:hAnsi="Times New Roman"/>
        </w:rPr>
        <w:t>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37581">
        <w:rPr>
          <w:rFonts w:ascii="Bradley Hand ITC" w:hAnsi="Bradley Hand ITC"/>
          <w:sz w:val="20"/>
        </w:rPr>
        <w:t>The accuracy of this data set is_____</w:t>
      </w:r>
      <w:r>
        <w:rPr>
          <w:rFonts w:ascii="Times New Roman" w:hAnsi="Times New Roman"/>
        </w:rPr>
        <w:t>________________________________________</w:t>
      </w:r>
    </w:p>
    <w:p w:rsidR="00C008C7" w:rsidRDefault="00C008C7" w:rsidP="00C008C7">
      <w:pPr>
        <w:ind w:firstLine="720"/>
      </w:pPr>
      <w:r>
        <w:rPr>
          <w:rFonts w:ascii="Times New Roman" w:hAnsi="Times New Roman"/>
        </w:rPr>
        <w:t>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C008C7" w:rsidRDefault="00140D9E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67945</wp:posOffset>
                </wp:positionV>
                <wp:extent cx="1209675" cy="782955"/>
                <wp:effectExtent l="9525" t="8890" r="952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81" w:rsidRDefault="00837581" w:rsidP="00837581">
                            <w:proofErr w:type="spellStart"/>
                            <w:r>
                              <w:t>Avg</w:t>
                            </w:r>
                            <w:proofErr w:type="spellEnd"/>
                            <w:r>
                              <w:t>: _____</w:t>
                            </w:r>
                          </w:p>
                          <w:p w:rsidR="00837581" w:rsidRDefault="00837581" w:rsidP="00837581">
                            <w:r>
                              <w:t>Range: _______</w:t>
                            </w:r>
                          </w:p>
                          <w:p w:rsidR="00837581" w:rsidRDefault="00837581" w:rsidP="00837581">
                            <w:r>
                              <w:t>% error: _______</w:t>
                            </w:r>
                          </w:p>
                          <w:p w:rsidR="00837581" w:rsidRDefault="00837581" w:rsidP="00837581">
                            <w:r>
                              <w:t>% diff: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25pt;margin-top:5.35pt;width:95.25pt;height:61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">
                <v:textbox style="mso-fit-shape-to-text:t">
                  <w:txbxContent>
                    <w:p w:rsidR="00837581" w:rsidRDefault="00837581" w:rsidP="00837581">
                      <w:proofErr w:type="spellStart"/>
                      <w:r>
                        <w:t>Avg</w:t>
                      </w:r>
                      <w:proofErr w:type="spellEnd"/>
                      <w:r>
                        <w:t>: _____</w:t>
                      </w:r>
                    </w:p>
                    <w:p w:rsidR="00837581" w:rsidRDefault="00837581" w:rsidP="00837581">
                      <w:r>
                        <w:t>Range: _______</w:t>
                      </w:r>
                    </w:p>
                    <w:p w:rsidR="00837581" w:rsidRDefault="00837581" w:rsidP="00837581">
                      <w:r>
                        <w:t>% error: _______</w:t>
                      </w:r>
                    </w:p>
                    <w:p w:rsidR="00837581" w:rsidRDefault="00837581" w:rsidP="00837581">
                      <w:r>
                        <w:t>% diff: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8C7">
        <w:rPr>
          <w:rFonts w:ascii="Times New Roman" w:hAnsi="Times New Roman"/>
        </w:rPr>
        <w:t>b. Another group obtained the same results, but the actual value is 1.40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.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C008C7" w:rsidRDefault="00140D9E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116840</wp:posOffset>
                </wp:positionV>
                <wp:extent cx="1209675" cy="782955"/>
                <wp:effectExtent l="9525" t="5715" r="95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81" w:rsidRDefault="00837581" w:rsidP="00837581">
                            <w:proofErr w:type="spellStart"/>
                            <w:r>
                              <w:t>Avg</w:t>
                            </w:r>
                            <w:proofErr w:type="spellEnd"/>
                            <w:r>
                              <w:t>: _____</w:t>
                            </w:r>
                          </w:p>
                          <w:p w:rsidR="00837581" w:rsidRDefault="00837581" w:rsidP="00837581">
                            <w:r>
                              <w:t>Range: _______</w:t>
                            </w:r>
                          </w:p>
                          <w:p w:rsidR="00837581" w:rsidRDefault="00837581" w:rsidP="00837581">
                            <w:r>
                              <w:t>% error: _______</w:t>
                            </w:r>
                          </w:p>
                          <w:p w:rsidR="00837581" w:rsidRDefault="00837581" w:rsidP="00837581">
                            <w:r>
                              <w:t>% diff: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25pt;margin-top:9.2pt;width:95.25pt;height:61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">
                <v:textbox style="mso-fit-shape-to-text:t">
                  <w:txbxContent>
                    <w:p w:rsidR="00837581" w:rsidRDefault="00837581" w:rsidP="00837581">
                      <w:proofErr w:type="spellStart"/>
                      <w:r>
                        <w:t>Avg</w:t>
                      </w:r>
                      <w:proofErr w:type="spellEnd"/>
                      <w:r>
                        <w:t>: _____</w:t>
                      </w:r>
                    </w:p>
                    <w:p w:rsidR="00837581" w:rsidRDefault="00837581" w:rsidP="00837581">
                      <w:r>
                        <w:t>Range: _______</w:t>
                      </w:r>
                    </w:p>
                    <w:p w:rsidR="00837581" w:rsidRDefault="00837581" w:rsidP="00837581">
                      <w:r>
                        <w:t>% error: _______</w:t>
                      </w:r>
                    </w:p>
                    <w:p w:rsidR="00837581" w:rsidRDefault="00837581" w:rsidP="00837581">
                      <w:r>
                        <w:t>% diff: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8C7">
        <w:rPr>
          <w:rFonts w:ascii="Times New Roman" w:hAnsi="Times New Roman"/>
        </w:rPr>
        <w:t>c. A third group obtained the following values: 1.66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, 1.28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, and 1.18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.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actual value is 1.34 g/cm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.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C008C7" w:rsidRDefault="00140D9E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113030</wp:posOffset>
                </wp:positionV>
                <wp:extent cx="1209675" cy="782955"/>
                <wp:effectExtent l="9525" t="889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81" w:rsidRDefault="00837581" w:rsidP="00837581">
                            <w:proofErr w:type="spellStart"/>
                            <w:r>
                              <w:t>Avg</w:t>
                            </w:r>
                            <w:proofErr w:type="spellEnd"/>
                            <w:r>
                              <w:t>: _____</w:t>
                            </w:r>
                          </w:p>
                          <w:p w:rsidR="00837581" w:rsidRDefault="00837581" w:rsidP="00837581">
                            <w:r>
                              <w:t>Range: _______</w:t>
                            </w:r>
                          </w:p>
                          <w:p w:rsidR="00837581" w:rsidRDefault="00837581" w:rsidP="00837581">
                            <w:r>
                              <w:t>% error: _______</w:t>
                            </w:r>
                          </w:p>
                          <w:p w:rsidR="00837581" w:rsidRDefault="00837581" w:rsidP="00837581">
                            <w:r>
                              <w:t>% diff: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3.25pt;margin-top:8.9pt;width:95.25pt;height:61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">
                <v:textbox style="mso-fit-shape-to-text:t">
                  <w:txbxContent>
                    <w:p w:rsidR="00837581" w:rsidRDefault="00837581" w:rsidP="00837581">
                      <w:proofErr w:type="spellStart"/>
                      <w:r>
                        <w:t>Avg</w:t>
                      </w:r>
                      <w:proofErr w:type="spellEnd"/>
                      <w:r>
                        <w:t>: _____</w:t>
                      </w:r>
                    </w:p>
                    <w:p w:rsidR="00837581" w:rsidRDefault="00837581" w:rsidP="00837581">
                      <w:r>
                        <w:t>Range: _______</w:t>
                      </w:r>
                    </w:p>
                    <w:p w:rsidR="00837581" w:rsidRDefault="00837581" w:rsidP="00837581">
                      <w:r>
                        <w:t>% error: _______</w:t>
                      </w:r>
                    </w:p>
                    <w:p w:rsidR="00837581" w:rsidRDefault="00837581" w:rsidP="00837581">
                      <w:r>
                        <w:t>% diff: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8C7">
        <w:rPr>
          <w:rFonts w:ascii="Times New Roman" w:hAnsi="Times New Roman"/>
        </w:rPr>
        <w:t>d. A fourth group obtained the following values: 1.60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, 1.70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, and 1.40 g/cm</w:t>
      </w:r>
      <w:r w:rsidR="00C008C7">
        <w:rPr>
          <w:rFonts w:ascii="Times New Roman" w:hAnsi="Times New Roman"/>
          <w:sz w:val="14"/>
          <w:szCs w:val="14"/>
        </w:rPr>
        <w:t>3</w:t>
      </w:r>
      <w:r w:rsidR="00C008C7">
        <w:rPr>
          <w:rFonts w:ascii="Times New Roman" w:hAnsi="Times New Roman"/>
        </w:rPr>
        <w:t>.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actual value is 1.40 g/cm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.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C008C7" w:rsidRDefault="00C008C7" w:rsidP="00C008C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2E478B" w:rsidRDefault="00C008C7" w:rsidP="00C008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140D9E" w:rsidRPr="00140D9E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75B51EF2" wp14:editId="4071323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92808" cy="1417320"/>
            <wp:effectExtent l="0" t="0" r="0" b="0"/>
            <wp:wrapTight wrapText="right">
              <wp:wrapPolygon edited="0">
                <wp:start x="0" y="0"/>
                <wp:lineTo x="0" y="21194"/>
                <wp:lineTo x="21310" y="21194"/>
                <wp:lineTo x="21310" y="0"/>
                <wp:lineTo x="0" y="0"/>
              </wp:wrapPolygon>
            </wp:wrapTight>
            <wp:docPr id="31" name="Picture 1" descr="http://i1.tribune.com.pk/wp-content/uploads/2011/06/arrow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tribune.com.pk/wp-content/uploads/2011/06/arrow-640x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9E" w:rsidRPr="00140D9E">
        <w:rPr>
          <w:rFonts w:ascii="Times New Roman" w:hAnsi="Times New Roman"/>
          <w:sz w:val="24"/>
        </w:rPr>
        <w:t>N</w:t>
      </w:r>
      <w:r w:rsidRPr="00140D9E">
        <w:rPr>
          <w:rFonts w:ascii="Times New Roman" w:hAnsi="Times New Roman"/>
          <w:sz w:val="24"/>
          <w:szCs w:val="24"/>
        </w:rPr>
        <w:t>ow we will extend this activity to another unit of measure, specifically centimeters.  Take</w:t>
      </w:r>
      <w:r w:rsidR="00140D9E" w:rsidRPr="00140D9E">
        <w:rPr>
          <w:rFonts w:ascii="Times New Roman" w:hAnsi="Times New Roman"/>
          <w:sz w:val="24"/>
          <w:szCs w:val="24"/>
        </w:rPr>
        <w:t xml:space="preserve"> a look at a ruler to visualize</w:t>
      </w:r>
      <w:r w:rsidRPr="00140D9E">
        <w:rPr>
          <w:rFonts w:ascii="Times New Roman" w:hAnsi="Times New Roman"/>
          <w:sz w:val="24"/>
          <w:szCs w:val="24"/>
        </w:rPr>
        <w:t xml:space="preserve"> </w:t>
      </w:r>
      <w:r w:rsidRPr="00140D9E">
        <w:rPr>
          <w:rFonts w:ascii="Times New Roman" w:hAnsi="Times New Roman"/>
          <w:sz w:val="24"/>
          <w:szCs w:val="24"/>
        </w:rPr>
        <w:t xml:space="preserve">1 cm.  </w:t>
      </w: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40D9E">
        <w:rPr>
          <w:rFonts w:ascii="Times New Roman" w:hAnsi="Times New Roman"/>
          <w:sz w:val="24"/>
          <w:szCs w:val="24"/>
        </w:rPr>
        <w:t xml:space="preserve">Would you agree that one centimeter is not a very big length? ________ </w:t>
      </w: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40D9E">
        <w:rPr>
          <w:rFonts w:ascii="Times New Roman" w:hAnsi="Times New Roman"/>
          <w:sz w:val="24"/>
          <w:szCs w:val="24"/>
        </w:rPr>
        <w:t>Can you think of an example of when being off by 1 cm is no big deal? Share your example with me.</w:t>
      </w: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40D9E">
        <w:rPr>
          <w:rFonts w:ascii="Times New Roman" w:hAnsi="Times New Roman"/>
          <w:sz w:val="24"/>
          <w:szCs w:val="24"/>
        </w:rPr>
        <w:t xml:space="preserve">Can you think of an instance or event when being 1 cm off with the measurement does matter? Share. </w:t>
      </w: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40D9E">
        <w:rPr>
          <w:rFonts w:ascii="Times New Roman" w:hAnsi="Times New Roman"/>
          <w:sz w:val="24"/>
          <w:szCs w:val="24"/>
        </w:rPr>
        <w:t xml:space="preserve">Now, think about one tenth of a centimeter, a millimeter. </w:t>
      </w: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40D9E">
        <w:rPr>
          <w:rFonts w:ascii="Times New Roman" w:hAnsi="Times New Roman"/>
          <w:sz w:val="24"/>
          <w:szCs w:val="24"/>
        </w:rPr>
        <w:t xml:space="preserve">Explain a time in which being off 0.1 cm may be acceptable.  </w:t>
      </w: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17CB" w:rsidRPr="00140D9E" w:rsidRDefault="000017C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478B" w:rsidRPr="00140D9E" w:rsidRDefault="002E478B" w:rsidP="002E478B">
      <w:pPr>
        <w:pStyle w:val="ListParagraph"/>
        <w:ind w:left="0"/>
        <w:rPr>
          <w:rFonts w:ascii="Times New Roman" w:hAnsi="Times New Roman"/>
          <w:sz w:val="28"/>
          <w:szCs w:val="24"/>
        </w:rPr>
      </w:pPr>
      <w:r w:rsidRPr="00140D9E">
        <w:rPr>
          <w:rFonts w:ascii="Times New Roman" w:hAnsi="Times New Roman"/>
          <w:sz w:val="24"/>
          <w:szCs w:val="24"/>
        </w:rPr>
        <w:t xml:space="preserve">Explain another time in which being off 0.1 cm may not be acceptable.  </w:t>
      </w:r>
    </w:p>
    <w:p w:rsidR="0067284B" w:rsidRPr="00140D9E" w:rsidRDefault="0067284B" w:rsidP="00C008C7">
      <w:pPr>
        <w:ind w:left="720"/>
        <w:rPr>
          <w:rFonts w:ascii="Times New Roman" w:hAnsi="Times New Roman"/>
          <w:sz w:val="24"/>
        </w:rPr>
      </w:pPr>
    </w:p>
    <w:sectPr w:rsidR="0067284B" w:rsidRPr="00140D9E" w:rsidSect="00C0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9CD"/>
    <w:multiLevelType w:val="hybridMultilevel"/>
    <w:tmpl w:val="6212B926"/>
    <w:lvl w:ilvl="0" w:tplc="CDCA52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C7"/>
    <w:rsid w:val="000017CB"/>
    <w:rsid w:val="00140D9E"/>
    <w:rsid w:val="002B0F37"/>
    <w:rsid w:val="002E478B"/>
    <w:rsid w:val="00477C4D"/>
    <w:rsid w:val="00591139"/>
    <w:rsid w:val="0067284B"/>
    <w:rsid w:val="00837581"/>
    <w:rsid w:val="00C008C7"/>
    <w:rsid w:val="00D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0"/>
        <o:r id="V:Rule4" type="connector" idref="#_x0000_s1041"/>
        <o:r id="V:Rule5" type="connector" idref="#_x0000_s1045"/>
        <o:r id="V:Rule6" type="connector" idref="#_x0000_s1046"/>
        <o:r id="V:Rule7" type="connector" idref="#_x0000_s1049"/>
        <o:r id="V:Rule8" type="connector" idref="#_x0000_s1050"/>
      </o:rules>
    </o:shapelayout>
  </w:shapeDefaults>
  <w:decimalSymbol w:val="."/>
  <w:listSeparator w:val=","/>
  <w15:chartTrackingRefBased/>
  <w15:docId w15:val="{FF2EB1BD-214D-4B89-87AF-FCE7A930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4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78B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Kendra Flenniken</cp:lastModifiedBy>
  <cp:revision>2</cp:revision>
  <dcterms:created xsi:type="dcterms:W3CDTF">2015-08-28T05:34:00Z</dcterms:created>
  <dcterms:modified xsi:type="dcterms:W3CDTF">2015-08-28T05:34:00Z</dcterms:modified>
</cp:coreProperties>
</file>